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0767" w14:textId="77777777" w:rsidR="00466722" w:rsidRDefault="00466722" w:rsidP="00466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SA03 – WASABI JAPONSKI HREN SAITAKU s sladilom</w:t>
      </w:r>
    </w:p>
    <w:p w14:paraId="473FC918" w14:textId="77777777" w:rsidR="00466722" w:rsidRPr="004D736E" w:rsidRDefault="00466722" w:rsidP="00466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5126CEA" w14:textId="77777777" w:rsidR="00466722" w:rsidRPr="004D736E" w:rsidRDefault="00466722" w:rsidP="00466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 xml:space="preserve">: voda, sladilo: </w:t>
      </w:r>
      <w:proofErr w:type="spellStart"/>
      <w:r>
        <w:rPr>
          <w:rFonts w:ascii="Arial" w:hAnsi="Arial" w:cs="Arial"/>
          <w:sz w:val="16"/>
          <w:szCs w:val="16"/>
        </w:rPr>
        <w:t>sorbitol</w:t>
      </w:r>
      <w:proofErr w:type="spellEnd"/>
      <w:r>
        <w:rPr>
          <w:rFonts w:ascii="Arial" w:hAnsi="Arial" w:cs="Arial"/>
          <w:sz w:val="16"/>
          <w:szCs w:val="16"/>
        </w:rPr>
        <w:t xml:space="preserve">, hren 15,1%, </w:t>
      </w:r>
      <w:r w:rsidRPr="009658EE">
        <w:rPr>
          <w:rFonts w:ascii="Arial" w:hAnsi="Arial" w:cs="Arial"/>
          <w:b/>
          <w:sz w:val="16"/>
          <w:szCs w:val="16"/>
          <w:u w:val="single"/>
        </w:rPr>
        <w:t>sojino</w:t>
      </w:r>
      <w:r>
        <w:rPr>
          <w:rFonts w:ascii="Arial" w:hAnsi="Arial" w:cs="Arial"/>
          <w:sz w:val="16"/>
          <w:szCs w:val="16"/>
        </w:rPr>
        <w:t xml:space="preserve"> olje, </w:t>
      </w:r>
      <w:r w:rsidRPr="009658EE">
        <w:rPr>
          <w:rFonts w:ascii="Arial" w:hAnsi="Arial" w:cs="Arial"/>
          <w:b/>
          <w:sz w:val="16"/>
          <w:szCs w:val="16"/>
          <w:u w:val="single"/>
        </w:rPr>
        <w:t>laktoza</w:t>
      </w:r>
      <w:r>
        <w:rPr>
          <w:rFonts w:ascii="Arial" w:hAnsi="Arial" w:cs="Arial"/>
          <w:sz w:val="16"/>
          <w:szCs w:val="16"/>
        </w:rPr>
        <w:t xml:space="preserve">, sol, </w:t>
      </w:r>
      <w:proofErr w:type="spellStart"/>
      <w:r>
        <w:rPr>
          <w:rFonts w:ascii="Arial" w:hAnsi="Arial" w:cs="Arial"/>
          <w:sz w:val="16"/>
          <w:szCs w:val="16"/>
        </w:rPr>
        <w:t>Wasabi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Japonica</w:t>
      </w:r>
      <w:proofErr w:type="spellEnd"/>
      <w:r>
        <w:rPr>
          <w:rFonts w:ascii="Arial" w:hAnsi="Arial" w:cs="Arial"/>
          <w:sz w:val="16"/>
          <w:szCs w:val="16"/>
        </w:rPr>
        <w:t xml:space="preserve"> 5%, koruzni škrob, kurkuma, emulgator: E473, aroma, sredstvo za zgoščevanje; E415, barvilo: E133,</w:t>
      </w:r>
    </w:p>
    <w:p w14:paraId="5EE94CFC" w14:textId="77777777" w:rsidR="00466722" w:rsidRPr="004D736E" w:rsidRDefault="00466722" w:rsidP="00466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43g</w:t>
      </w:r>
    </w:p>
    <w:p w14:paraId="373B42AE" w14:textId="77777777" w:rsidR="00466722" w:rsidRPr="004D736E" w:rsidRDefault="00466722" w:rsidP="00466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Kitajska  </w:t>
      </w:r>
    </w:p>
    <w:p w14:paraId="7779CC99" w14:textId="77777777" w:rsidR="00466722" w:rsidRPr="004D736E" w:rsidRDefault="00466722" w:rsidP="00466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Odprt izdelek hraniti v hladilniku in porabiti v 8 tednih.  </w:t>
      </w:r>
    </w:p>
    <w:p w14:paraId="16AAFD0D" w14:textId="77777777" w:rsidR="00466722" w:rsidRPr="004D736E" w:rsidRDefault="00466722" w:rsidP="00466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na embalaži.</w:t>
      </w:r>
    </w:p>
    <w:p w14:paraId="38BA8BC1" w14:textId="77777777" w:rsidR="00466722" w:rsidRPr="00C10AC6" w:rsidRDefault="00466722" w:rsidP="00466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7902F25" w14:textId="77777777" w:rsidR="00466722" w:rsidRPr="004D736E" w:rsidRDefault="00466722" w:rsidP="00466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216D9BF3" w14:textId="77777777" w:rsidR="00466722" w:rsidRDefault="00466722" w:rsidP="00466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1544kJ / 368kcal, maščobe: 14,0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0,8g, ogljikovi hidrati 59g od katerih sladkorji: 18g, beljakovine: 1,7g, sol: 6,8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05047646" w14:textId="77777777" w:rsidR="00466722" w:rsidRDefault="00466722" w:rsidP="00466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Slika je simbolična.</w:t>
      </w:r>
    </w:p>
    <w:p w14:paraId="173A095D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22"/>
    <w:rsid w:val="00021DEA"/>
    <w:rsid w:val="0046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609BDA"/>
  <w15:chartTrackingRefBased/>
  <w15:docId w15:val="{54744D4A-E064-4FB8-96F5-E087727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722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2020-10-21T18:03:00Z</dcterms:created>
  <dcterms:modified xsi:type="dcterms:W3CDTF">2020-10-21T18:03:00Z</dcterms:modified>
</cp:coreProperties>
</file>