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A90B" w14:textId="77777777" w:rsidR="00CE00AF" w:rsidRDefault="00CE00AF" w:rsidP="00CE00AF">
      <w:r>
        <w:t>TA07 – HABANERO OMAKA 60ml</w:t>
      </w:r>
    </w:p>
    <w:p w14:paraId="157DCA17" w14:textId="77777777" w:rsidR="00CE00AF" w:rsidRDefault="00CE00AF" w:rsidP="00CE00AF">
      <w:r>
        <w:t xml:space="preserve">Sestavine: </w:t>
      </w:r>
      <w:proofErr w:type="spellStart"/>
      <w:r>
        <w:t>Habanero</w:t>
      </w:r>
      <w:proofErr w:type="spellEnd"/>
      <w:r>
        <w:t xml:space="preserve"> feferoni, destiliran kis, sol, voda, trsni sladkor, </w:t>
      </w:r>
      <w:proofErr w:type="spellStart"/>
      <w:r>
        <w:t>tabasco</w:t>
      </w:r>
      <w:proofErr w:type="spellEnd"/>
      <w:r>
        <w:t xml:space="preserve"> omaka (destiliran kis, rdeči feferoni, sol), mango kaša, dehidrirana čebula, banana kaša, česen, feferonov pire (starani feferoni, sol)</w:t>
      </w:r>
    </w:p>
    <w:p w14:paraId="15BE8596" w14:textId="77777777" w:rsidR="00CE00AF" w:rsidRDefault="00CE00AF" w:rsidP="00CE00AF">
      <w:r>
        <w:t>Neto količina: 60ml</w:t>
      </w:r>
    </w:p>
    <w:p w14:paraId="49178BEE" w14:textId="77777777" w:rsidR="00CE00AF" w:rsidRDefault="00CE00AF" w:rsidP="00CE00AF">
      <w:r>
        <w:t>Poreklo: ZDA</w:t>
      </w:r>
    </w:p>
    <w:p w14:paraId="27600B65" w14:textId="77777777" w:rsidR="00CE00AF" w:rsidRDefault="00CE00AF" w:rsidP="00CE00AF">
      <w:r>
        <w:t>Hranilne vrednosti na 100ml:</w:t>
      </w:r>
    </w:p>
    <w:p w14:paraId="2AA1E4AE" w14:textId="77777777" w:rsidR="00CE00AF" w:rsidRDefault="00CE00AF" w:rsidP="00CE00AF">
      <w:r>
        <w:t>Energijska vrednost: 619 kJ / 120 kcal, Maščobe:  0g, od tega nasičene maščobe: 0g, ogljikovi hidrati: 23g, od tega sladkorji: 21g, beljakovine 1,5g, sol: 6,0g</w:t>
      </w:r>
    </w:p>
    <w:p w14:paraId="2EBA2CA8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AF"/>
    <w:rsid w:val="00021DEA"/>
    <w:rsid w:val="00C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27208"/>
  <w15:chartTrackingRefBased/>
  <w15:docId w15:val="{F46BBEC7-7615-473E-988F-30FFB0B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AF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2020-09-23T22:24:00Z</dcterms:created>
  <dcterms:modified xsi:type="dcterms:W3CDTF">2020-09-23T22:24:00Z</dcterms:modified>
</cp:coreProperties>
</file>