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691E1" w14:textId="77777777" w:rsidR="00B6680E" w:rsidRDefault="00B6680E" w:rsidP="00B6680E">
      <w:r>
        <w:t>TA03 – CHIPOTELE GRILL OMAKA 60ml</w:t>
      </w:r>
    </w:p>
    <w:p w14:paraId="70F75773" w14:textId="77777777" w:rsidR="00B6680E" w:rsidRDefault="00B6680E" w:rsidP="00B6680E">
      <w:r>
        <w:t xml:space="preserve">Sestavine: </w:t>
      </w:r>
      <w:proofErr w:type="spellStart"/>
      <w:r>
        <w:t>Chipotele</w:t>
      </w:r>
      <w:proofErr w:type="spellEnd"/>
      <w:r>
        <w:t xml:space="preserve"> paprika, destiliran kis, sol, voda, sladkor, čebula v prahu, česen v prahu, začimbe (črni poper, </w:t>
      </w:r>
      <w:proofErr w:type="spellStart"/>
      <w:r>
        <w:t>cilantro</w:t>
      </w:r>
      <w:proofErr w:type="spellEnd"/>
      <w:r>
        <w:t xml:space="preserve">, origano, kumina), naravna aroma </w:t>
      </w:r>
      <w:proofErr w:type="spellStart"/>
      <w:r>
        <w:t>Tabasco</w:t>
      </w:r>
      <w:proofErr w:type="spellEnd"/>
      <w:r>
        <w:t>-kaša</w:t>
      </w:r>
    </w:p>
    <w:p w14:paraId="5BE2DA80" w14:textId="77777777" w:rsidR="00B6680E" w:rsidRDefault="00B6680E" w:rsidP="00B6680E">
      <w:r>
        <w:t>Neto količina: 60ml</w:t>
      </w:r>
    </w:p>
    <w:p w14:paraId="28E546EE" w14:textId="77777777" w:rsidR="00B6680E" w:rsidRDefault="00B6680E" w:rsidP="00B6680E">
      <w:r>
        <w:t>Poreklo: ZDA</w:t>
      </w:r>
    </w:p>
    <w:p w14:paraId="7EDED78C" w14:textId="77777777" w:rsidR="00B6680E" w:rsidRDefault="00B6680E" w:rsidP="00B6680E">
      <w:r>
        <w:t>Hranilne vrednosti na 100ml:</w:t>
      </w:r>
    </w:p>
    <w:p w14:paraId="460013D0" w14:textId="77777777" w:rsidR="00B6680E" w:rsidRDefault="00B6680E" w:rsidP="00B6680E">
      <w:r>
        <w:t>Energijska vrednost: 286 kJ / 67 kcal, Maščobe:  0,5g, od tega nasičene maščobe: 0,1g, ogljikovi hidrati: 10g, od tega sladkorji: 7,2g, beljakovine 1,3g, sol: 5,8g</w:t>
      </w:r>
    </w:p>
    <w:p w14:paraId="21614105" w14:textId="77777777" w:rsidR="00021DEA" w:rsidRDefault="00021DEA"/>
    <w:sectPr w:rsidR="00021D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80E"/>
    <w:rsid w:val="00021DEA"/>
    <w:rsid w:val="00B6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821B18"/>
  <w15:chartTrackingRefBased/>
  <w15:docId w15:val="{DCCB53ED-CCA0-44DD-B315-5437F7A0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80E"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gala.a.r@gmail.com</dc:creator>
  <cp:keywords/>
  <dc:description/>
  <cp:lastModifiedBy>gala.a.r@gmail.com</cp:lastModifiedBy>
  <cp:revision>1</cp:revision>
  <dcterms:created xsi:type="dcterms:W3CDTF">2020-09-23T22:24:00Z</dcterms:created>
  <dcterms:modified xsi:type="dcterms:W3CDTF">2020-09-23T22:24:00Z</dcterms:modified>
</cp:coreProperties>
</file>