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C004" w14:textId="49AB6EA1" w:rsidR="00AB36B8" w:rsidRDefault="00AB36B8">
      <w:proofErr w:type="spellStart"/>
      <w:r>
        <w:t>Maxivita</w:t>
      </w:r>
      <w:proofErr w:type="spellEnd"/>
      <w:r>
        <w:t xml:space="preserve"> šumeče tablete, magnezij</w:t>
      </w:r>
    </w:p>
    <w:p w14:paraId="50BFF007" w14:textId="6E6818B4" w:rsidR="00AB36B8" w:rsidRDefault="00AB36B8"/>
    <w:p w14:paraId="2A889B44" w14:textId="4CB9A4DC" w:rsidR="00AB36B8" w:rsidRDefault="00AB36B8">
      <w:r>
        <w:t>Sestava:</w:t>
      </w:r>
    </w:p>
    <w:p w14:paraId="08F66132" w14:textId="6EFB6366" w:rsidR="00AB36B8" w:rsidRDefault="00AB36B8"/>
    <w:p w14:paraId="3D212EA6" w14:textId="4DBE80A3" w:rsidR="00AB36B8" w:rsidRDefault="00AB36B8" w:rsidP="00AB36B8">
      <w:r>
        <w:t>300 mg (80%) magnezija</w:t>
      </w:r>
    </w:p>
    <w:p w14:paraId="2059D5BF" w14:textId="6F8F6AE0" w:rsidR="00AB36B8" w:rsidRDefault="00AB36B8" w:rsidP="00AB36B8">
      <w:r>
        <w:t>1,4 mg (100%) Vitamina B6</w:t>
      </w:r>
    </w:p>
    <w:p w14:paraId="6C040DE1" w14:textId="72957057" w:rsidR="00AB36B8" w:rsidRDefault="00AB36B8" w:rsidP="00AB36B8"/>
    <w:p w14:paraId="6A03A054" w14:textId="4064F7AF" w:rsidR="00AB36B8" w:rsidRDefault="00AB36B8" w:rsidP="00AB36B8">
      <w:r>
        <w:t>Priporočena doza je 1 tableta na dan za odrasle in otroke starejše od 12. let. Primerno za diabetike.</w:t>
      </w:r>
      <w:bookmarkStart w:id="0" w:name="_GoBack"/>
      <w:bookmarkEnd w:id="0"/>
    </w:p>
    <w:sectPr w:rsidR="00AB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6C1A"/>
    <w:multiLevelType w:val="hybridMultilevel"/>
    <w:tmpl w:val="F9327848"/>
    <w:lvl w:ilvl="0" w:tplc="B0A2E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B8"/>
    <w:rsid w:val="00A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42B7"/>
  <w15:chartTrackingRefBased/>
  <w15:docId w15:val="{FF0CE456-8B0F-47F7-BDCB-A13C1F3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B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B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2020-04-01T13:39:00Z</dcterms:created>
  <dcterms:modified xsi:type="dcterms:W3CDTF">2020-04-01T13:42:00Z</dcterms:modified>
</cp:coreProperties>
</file>